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C3" w:rsidRDefault="00491DC3" w:rsidP="00491DC3">
      <w:pPr>
        <w:pStyle w:val="NormalWeb"/>
        <w:rPr>
          <w:b/>
          <w:bCs/>
        </w:rPr>
      </w:pPr>
      <w:r>
        <w:rPr>
          <w:b/>
          <w:bCs/>
        </w:rPr>
        <w:t>Design Test – Senior Level Designer</w:t>
      </w:r>
    </w:p>
    <w:p w:rsidR="001355F0" w:rsidRDefault="00491DC3" w:rsidP="001355F0">
      <w:pPr>
        <w:pStyle w:val="NormalWeb"/>
      </w:pPr>
      <w:r w:rsidRPr="00491DC3">
        <w:t>The test consists of</w:t>
      </w:r>
      <w:r w:rsidR="00245711">
        <w:t xml:space="preserve"> </w:t>
      </w:r>
      <w:r w:rsidR="009C7B2A">
        <w:t>three</w:t>
      </w:r>
      <w:r w:rsidR="00245711">
        <w:t xml:space="preserve"> parts</w:t>
      </w:r>
      <w:r w:rsidR="009C7B2A">
        <w:t xml:space="preserve"> (A, B, C)</w:t>
      </w:r>
      <w:r w:rsidR="00245711">
        <w:t xml:space="preserve">. </w:t>
      </w:r>
      <w:r w:rsidR="009C7B2A">
        <w:t xml:space="preserve">Choose two of them. </w:t>
      </w:r>
      <w:r w:rsidR="00245711">
        <w:t>Within a limit of 4</w:t>
      </w:r>
      <w:r w:rsidRPr="00491DC3">
        <w:t xml:space="preserve"> to 8 pages overall, answer </w:t>
      </w:r>
      <w:r w:rsidR="009C7B2A">
        <w:t xml:space="preserve">these </w:t>
      </w:r>
      <w:r w:rsidR="001355F0">
        <w:t xml:space="preserve">two </w:t>
      </w:r>
      <w:r w:rsidRPr="00491DC3">
        <w:t xml:space="preserve">with </w:t>
      </w:r>
      <w:r>
        <w:t xml:space="preserve">concise </w:t>
      </w:r>
      <w:r w:rsidRPr="00491DC3">
        <w:t>text and supplemental visuals or schematics, as you see fit.</w:t>
      </w:r>
      <w:r w:rsidR="001355F0">
        <w:br/>
        <w:t xml:space="preserve">Along with your answer, please provide the time you took for either part. </w:t>
      </w:r>
      <w:r w:rsidR="001355F0">
        <w:br/>
      </w:r>
      <w:r w:rsidR="001355F0">
        <w:br/>
        <w:t>For either part, please pick a game from the following list:</w:t>
      </w:r>
    </w:p>
    <w:p w:rsidR="001355F0" w:rsidRDefault="001355F0" w:rsidP="001355F0">
      <w:pPr>
        <w:pStyle w:val="NormalWeb"/>
      </w:pPr>
      <w:r>
        <w:t>Halo (series)</w:t>
      </w:r>
      <w:r>
        <w:br/>
      </w:r>
      <w:proofErr w:type="spellStart"/>
      <w:r>
        <w:t>Killzone</w:t>
      </w:r>
      <w:proofErr w:type="spellEnd"/>
      <w:r>
        <w:t xml:space="preserve"> (series)</w:t>
      </w:r>
      <w:r>
        <w:br/>
        <w:t>Resistance (series)</w:t>
      </w:r>
      <w:r>
        <w:br/>
        <w:t>Gears of War (series)</w:t>
      </w:r>
      <w:r>
        <w:br/>
        <w:t>Uncharted (series)</w:t>
      </w:r>
    </w:p>
    <w:p w:rsidR="00491DC3" w:rsidRDefault="00491DC3" w:rsidP="00491DC3">
      <w:pPr>
        <w:pStyle w:val="NormalWeb"/>
        <w:numPr>
          <w:ilvl w:val="0"/>
          <w:numId w:val="1"/>
        </w:numPr>
      </w:pPr>
      <w:r>
        <w:rPr>
          <w:b/>
          <w:bCs/>
        </w:rPr>
        <w:t xml:space="preserve">Level design </w:t>
      </w:r>
      <w:r w:rsidR="009C7B2A">
        <w:rPr>
          <w:b/>
          <w:bCs/>
        </w:rPr>
        <w:t>analysis</w:t>
      </w:r>
    </w:p>
    <w:p w:rsidR="001355F0" w:rsidRDefault="0050128A" w:rsidP="001355F0">
      <w:pPr>
        <w:pStyle w:val="NormalWeb"/>
      </w:pPr>
      <w:r>
        <w:t xml:space="preserve">What makes the levels </w:t>
      </w:r>
      <w:r w:rsidR="001355F0">
        <w:t xml:space="preserve">in this game </w:t>
      </w:r>
      <w:r>
        <w:t>work? What are basic patterns, and how are they varied and broken?</w:t>
      </w:r>
    </w:p>
    <w:p w:rsidR="0050128A" w:rsidRDefault="0050128A" w:rsidP="001355F0">
      <w:pPr>
        <w:pStyle w:val="NormalWeb"/>
      </w:pPr>
      <w:r>
        <w:t>Please describe how the various aspects of the game (game design mechanics, artistic choices, technical design) influence the level design</w:t>
      </w:r>
      <w:r w:rsidR="001355F0">
        <w:t>: W</w:t>
      </w:r>
      <w:r>
        <w:t>hat constraints do they bring? What opportunities do they offer? How did the level designers incorporate both?</w:t>
      </w:r>
    </w:p>
    <w:p w:rsidR="009C7B2A" w:rsidRPr="009C7B2A" w:rsidRDefault="009C7B2A" w:rsidP="009C7B2A">
      <w:pPr>
        <w:pStyle w:val="NormalWeb"/>
        <w:numPr>
          <w:ilvl w:val="0"/>
          <w:numId w:val="1"/>
        </w:numPr>
        <w:rPr>
          <w:b/>
          <w:bCs/>
        </w:rPr>
      </w:pPr>
      <w:r w:rsidRPr="009C7B2A">
        <w:rPr>
          <w:b/>
          <w:bCs/>
        </w:rPr>
        <w:t xml:space="preserve">Level vs. </w:t>
      </w:r>
      <w:proofErr w:type="spellStart"/>
      <w:r w:rsidRPr="009C7B2A">
        <w:rPr>
          <w:b/>
          <w:bCs/>
        </w:rPr>
        <w:t>Gameplay</w:t>
      </w:r>
      <w:proofErr w:type="spellEnd"/>
      <w:r w:rsidRPr="009C7B2A">
        <w:rPr>
          <w:b/>
          <w:bCs/>
        </w:rPr>
        <w:t xml:space="preserve"> design</w:t>
      </w:r>
    </w:p>
    <w:p w:rsidR="001355F0" w:rsidRDefault="00491DC3" w:rsidP="00491DC3">
      <w:pPr>
        <w:pStyle w:val="NormalWeb"/>
      </w:pPr>
      <w:r>
        <w:t xml:space="preserve">Devise a new feature (e.g. </w:t>
      </w:r>
      <w:r w:rsidR="009C7B2A">
        <w:t xml:space="preserve">significant </w:t>
      </w:r>
      <w:r w:rsidR="0050128A">
        <w:t xml:space="preserve">new </w:t>
      </w:r>
      <w:proofErr w:type="spellStart"/>
      <w:r w:rsidR="0050128A">
        <w:t>gameplay</w:t>
      </w:r>
      <w:proofErr w:type="spellEnd"/>
      <w:r w:rsidR="0050128A">
        <w:t xml:space="preserve"> mechanic</w:t>
      </w:r>
      <w:r>
        <w:t>, enemy type</w:t>
      </w:r>
      <w:r w:rsidR="00C62750">
        <w:t>, or similar</w:t>
      </w:r>
      <w:r>
        <w:t xml:space="preserve">) </w:t>
      </w:r>
      <w:r w:rsidR="009C7B2A">
        <w:t xml:space="preserve">for </w:t>
      </w:r>
      <w:r>
        <w:t xml:space="preserve">the chosen title. Then describe how the new feature would shape </w:t>
      </w:r>
      <w:proofErr w:type="spellStart"/>
      <w:r>
        <w:t>gameplay</w:t>
      </w:r>
      <w:proofErr w:type="spellEnd"/>
      <w:r>
        <w:t xml:space="preserve">, and how level design would change to facilitate this. </w:t>
      </w:r>
    </w:p>
    <w:p w:rsidR="00491DC3" w:rsidRDefault="00491DC3" w:rsidP="00491DC3">
      <w:pPr>
        <w:pStyle w:val="NormalWeb"/>
      </w:pPr>
      <w:r>
        <w:t>Answer questions such as:</w:t>
      </w:r>
      <w:r>
        <w:br/>
        <w:t xml:space="preserve">How does the feature relate to the existing </w:t>
      </w:r>
      <w:proofErr w:type="spellStart"/>
      <w:r>
        <w:t>ga</w:t>
      </w:r>
      <w:r w:rsidR="00DB061A">
        <w:t>meplay</w:t>
      </w:r>
      <w:proofErr w:type="spellEnd"/>
      <w:r w:rsidR="00DB061A">
        <w:t xml:space="preserve"> and level elements? Which important </w:t>
      </w:r>
      <w:r>
        <w:t>modifications might need</w:t>
      </w:r>
      <w:r w:rsidR="00DB061A">
        <w:t xml:space="preserve"> to be made to existing systems, if any? </w:t>
      </w:r>
      <w:r>
        <w:t xml:space="preserve">What fun does </w:t>
      </w:r>
      <w:r w:rsidR="00DB061A">
        <w:t>the new feature</w:t>
      </w:r>
      <w:r>
        <w:t xml:space="preserve"> bring? How can players incorporate it into their approach to challenges?</w:t>
      </w:r>
    </w:p>
    <w:p w:rsidR="00491DC3" w:rsidRDefault="00491DC3" w:rsidP="00491DC3">
      <w:pPr>
        <w:pStyle w:val="NormalWeb"/>
      </w:pPr>
      <w:r>
        <w:t>Do this from the perspective of</w:t>
      </w:r>
      <w:r>
        <w:br/>
        <w:t>a) selling the feature idea to the lead designer for approval</w:t>
      </w:r>
      <w:r>
        <w:br/>
        <w:t xml:space="preserve">b) describing the do's and </w:t>
      </w:r>
      <w:proofErr w:type="spellStart"/>
      <w:r>
        <w:t>dont's</w:t>
      </w:r>
      <w:proofErr w:type="spellEnd"/>
      <w:r>
        <w:t xml:space="preserve"> with regards to the feature, to level designers.</w:t>
      </w:r>
    </w:p>
    <w:p w:rsidR="00491DC3" w:rsidRDefault="00491DC3" w:rsidP="00491DC3">
      <w:pPr>
        <w:pStyle w:val="NormalWeb"/>
        <w:numPr>
          <w:ilvl w:val="0"/>
          <w:numId w:val="1"/>
        </w:numPr>
      </w:pPr>
      <w:r>
        <w:rPr>
          <w:b/>
          <w:bCs/>
        </w:rPr>
        <w:t>Generic level design</w:t>
      </w:r>
    </w:p>
    <w:p w:rsidR="00AF40EA" w:rsidRDefault="00491DC3" w:rsidP="001355F0">
      <w:pPr>
        <w:pStyle w:val="NormalWeb"/>
      </w:pPr>
      <w:r>
        <w:t xml:space="preserve">Imagine a modular system </w:t>
      </w:r>
      <w:r w:rsidR="00DB061A">
        <w:t xml:space="preserve">for automatic creation of </w:t>
      </w:r>
      <w:r>
        <w:t xml:space="preserve">levels for </w:t>
      </w:r>
      <w:r w:rsidR="009C7B2A">
        <w:t>the chosen title</w:t>
      </w:r>
      <w:r>
        <w:t xml:space="preserve">, combining building blocks of geometry with a distribution of </w:t>
      </w:r>
      <w:proofErr w:type="spellStart"/>
      <w:r>
        <w:t>gameplay</w:t>
      </w:r>
      <w:proofErr w:type="spellEnd"/>
      <w:r>
        <w:t xml:space="preserve"> elements (enemies, pickups, etc.).</w:t>
      </w:r>
      <w:r>
        <w:br/>
        <w:t xml:space="preserve">What are the important questions such a system needs to </w:t>
      </w:r>
      <w:r w:rsidR="001355F0">
        <w:t>address</w:t>
      </w:r>
      <w:r>
        <w:t>?</w:t>
      </w:r>
      <w:r>
        <w:br/>
        <w:t>Which basic approach would you suggest? Which priorities would you assign?</w:t>
      </w:r>
      <w:r>
        <w:br/>
        <w:t>Optional: Can you devise and describe a possible solution?</w:t>
      </w:r>
    </w:p>
    <w:sectPr w:rsidR="00AF40EA" w:rsidSect="00AF4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99C"/>
    <w:multiLevelType w:val="hybridMultilevel"/>
    <w:tmpl w:val="2BE4151C"/>
    <w:lvl w:ilvl="0" w:tplc="DA4642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82EA3"/>
    <w:multiLevelType w:val="hybridMultilevel"/>
    <w:tmpl w:val="7BAC0FFA"/>
    <w:lvl w:ilvl="0" w:tplc="9B1E5F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91DC3"/>
    <w:rsid w:val="001355F0"/>
    <w:rsid w:val="00245711"/>
    <w:rsid w:val="004076D6"/>
    <w:rsid w:val="00491DC3"/>
    <w:rsid w:val="004A170F"/>
    <w:rsid w:val="0050128A"/>
    <w:rsid w:val="009C7B2A"/>
    <w:rsid w:val="00AF40EA"/>
    <w:rsid w:val="00B03806"/>
    <w:rsid w:val="00C62750"/>
    <w:rsid w:val="00DB061A"/>
    <w:rsid w:val="00F9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ubeneke</dc:creator>
  <cp:lastModifiedBy>harry</cp:lastModifiedBy>
  <cp:revision>2</cp:revision>
  <dcterms:created xsi:type="dcterms:W3CDTF">2011-06-07T14:09:00Z</dcterms:created>
  <dcterms:modified xsi:type="dcterms:W3CDTF">2011-06-07T14:09:00Z</dcterms:modified>
</cp:coreProperties>
</file>